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593" w:type="dxa"/>
        <w:tblInd w:w="-459" w:type="dxa"/>
        <w:tblLook w:val="01E0" w:firstRow="1" w:lastRow="1" w:firstColumn="1" w:lastColumn="1" w:noHBand="0" w:noVBand="0"/>
      </w:tblPr>
      <w:tblGrid>
        <w:gridCol w:w="1843"/>
        <w:gridCol w:w="1559"/>
        <w:gridCol w:w="1843"/>
        <w:gridCol w:w="851"/>
        <w:gridCol w:w="1842"/>
        <w:gridCol w:w="7655"/>
      </w:tblGrid>
      <w:tr w:rsidR="008002F1" w:rsidRPr="008B1887" w14:paraId="3FCE6131" w14:textId="77777777" w:rsidTr="00CF7438">
        <w:trPr>
          <w:trHeight w:val="4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111FF" w14:textId="4013EA2E" w:rsidR="008002F1" w:rsidRPr="008B1887" w:rsidRDefault="00800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887">
              <w:rPr>
                <w:sz w:val="28"/>
                <w:szCs w:val="28"/>
              </w:rPr>
              <w:t>object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8C3396" w14:textId="77777777" w:rsidR="008002F1" w:rsidRPr="008B1887" w:rsidRDefault="00800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887">
              <w:rPr>
                <w:sz w:val="28"/>
                <w:szCs w:val="28"/>
              </w:rPr>
              <w:t>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3D40F" w14:textId="77777777" w:rsidR="008002F1" w:rsidRPr="008B1887" w:rsidRDefault="00800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887">
              <w:rPr>
                <w:sz w:val="28"/>
                <w:szCs w:val="28"/>
              </w:rPr>
              <w:t>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26644A" w14:textId="77777777" w:rsidR="008002F1" w:rsidRPr="008B1887" w:rsidRDefault="00800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B1887">
              <w:rPr>
                <w:sz w:val="28"/>
                <w:szCs w:val="28"/>
              </w:rPr>
              <w:t>Sp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399DF" w14:textId="69A961A2" w:rsidR="008002F1" w:rsidRPr="008B1887" w:rsidRDefault="00800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26877" w14:textId="1883EE24" w:rsidR="008002F1" w:rsidRPr="008B1887" w:rsidRDefault="008002F1" w:rsidP="008B1887">
            <w:pPr>
              <w:autoSpaceDE w:val="0"/>
              <w:autoSpaceDN w:val="0"/>
              <w:adjustRightInd w:val="0"/>
              <w:ind w:left="315" w:hanging="141"/>
              <w:rPr>
                <w:sz w:val="28"/>
                <w:szCs w:val="28"/>
              </w:rPr>
            </w:pPr>
            <w:r w:rsidRPr="008B1887">
              <w:rPr>
                <w:sz w:val="28"/>
                <w:szCs w:val="28"/>
              </w:rPr>
              <w:t>Asteroids</w:t>
            </w:r>
          </w:p>
        </w:tc>
      </w:tr>
    </w:tbl>
    <w:p w14:paraId="024F4043" w14:textId="77777777" w:rsidR="00E9770E" w:rsidRDefault="00E9770E">
      <w:pPr>
        <w:autoSpaceDE w:val="0"/>
        <w:autoSpaceDN w:val="0"/>
        <w:adjustRightInd w:val="0"/>
        <w:rPr>
          <w:rFonts w:ascii="Times-Roman" w:hAnsi="Times-Roman" w:cs="Times-Roman"/>
          <w:color w:val="151616"/>
          <w:sz w:val="28"/>
          <w:szCs w:val="28"/>
        </w:rPr>
        <w:sectPr w:rsidR="00E9770E" w:rsidSect="008B188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5593" w:type="dxa"/>
        <w:tblInd w:w="-459" w:type="dxa"/>
        <w:tblLook w:val="01E0" w:firstRow="1" w:lastRow="1" w:firstColumn="1" w:lastColumn="1" w:noHBand="0" w:noVBand="0"/>
      </w:tblPr>
      <w:tblGrid>
        <w:gridCol w:w="1843"/>
        <w:gridCol w:w="1559"/>
        <w:gridCol w:w="1843"/>
        <w:gridCol w:w="851"/>
        <w:gridCol w:w="1842"/>
        <w:gridCol w:w="3544"/>
        <w:gridCol w:w="4111"/>
      </w:tblGrid>
      <w:tr w:rsidR="00C54DBC" w:rsidRPr="008B1887" w14:paraId="205E19B5" w14:textId="77777777" w:rsidTr="00CF7438">
        <w:trPr>
          <w:trHeight w:val="5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64F9" w14:textId="245C0325" w:rsidR="00C54DBC" w:rsidRPr="008B1887" w:rsidRDefault="00C54DB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51616"/>
                <w:sz w:val="28"/>
                <w:szCs w:val="28"/>
              </w:rPr>
            </w:pPr>
            <w:r w:rsidRPr="00B6223E">
              <w:rPr>
                <w:rFonts w:ascii="Times-Roman" w:hAnsi="Times-Roman" w:cs="Times-Roman"/>
                <w:color w:val="151616"/>
                <w:sz w:val="28"/>
                <w:szCs w:val="28"/>
              </w:rPr>
              <w:t>Wolf</w:t>
            </w:r>
            <w:r>
              <w:rPr>
                <w:rFonts w:ascii="Times-Roman" w:hAnsi="Times-Roman" w:cs="Times-Roman"/>
                <w:color w:val="151616"/>
                <w:sz w:val="28"/>
                <w:szCs w:val="28"/>
              </w:rPr>
              <w:t xml:space="preserve"> </w:t>
            </w:r>
            <w:r w:rsidRPr="00B6223E">
              <w:rPr>
                <w:rFonts w:ascii="Times-Roman" w:hAnsi="Times-Roman" w:cs="Times-Roman"/>
                <w:color w:val="151616"/>
                <w:sz w:val="28"/>
                <w:szCs w:val="28"/>
              </w:rPr>
              <w:t>1059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8BEF" w14:textId="292EA9D5" w:rsidR="00C54DBC" w:rsidRPr="008B1887" w:rsidRDefault="00C54D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718">
              <w:rPr>
                <w:sz w:val="28"/>
                <w:szCs w:val="28"/>
              </w:rPr>
              <w:t>08 00 28.73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23D2" w14:textId="36AE092C" w:rsidR="00C54DBC" w:rsidRPr="008B1887" w:rsidRDefault="00C54D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718">
              <w:rPr>
                <w:sz w:val="28"/>
                <w:szCs w:val="28"/>
              </w:rPr>
              <w:t>+29 00 27.40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1E0" w14:textId="41561AB5" w:rsidR="00C54DBC" w:rsidRPr="008B1887" w:rsidRDefault="00C54D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718">
              <w:rPr>
                <w:sz w:val="28"/>
                <w:szCs w:val="28"/>
              </w:rPr>
              <w:t>G2 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C5DB" w14:textId="233DBF71" w:rsidR="00C54DBC" w:rsidRPr="008B1887" w:rsidRDefault="00C54D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718">
              <w:rPr>
                <w:sz w:val="28"/>
                <w:szCs w:val="28"/>
              </w:rPr>
              <w:t>High proper-motion 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E3E" w14:textId="1D1F7599" w:rsidR="00C54DBC" w:rsidRPr="00C54DBC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  <w:lang w:val="ru-RU"/>
              </w:rPr>
            </w:pPr>
            <w:r w:rsidRPr="00AB32C0">
              <w:rPr>
                <w:sz w:val="26"/>
                <w:szCs w:val="26"/>
              </w:rPr>
              <w:t>22 Kalliope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C54DBC">
              <w:rPr>
                <w:lang w:val="ru-RU"/>
              </w:rPr>
              <w:t>(15/12, 02/03)</w:t>
            </w:r>
          </w:p>
          <w:p w14:paraId="13E373E3" w14:textId="44213C56" w:rsidR="00C54DBC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106 Dione</w:t>
            </w:r>
          </w:p>
          <w:p w14:paraId="4A1478BF" w14:textId="2C42EBDD" w:rsidR="00C54DBC" w:rsidRPr="00C54DBC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190 </w:t>
            </w:r>
            <w:proofErr w:type="spellStart"/>
            <w:r w:rsidRPr="00C54DBC">
              <w:rPr>
                <w:sz w:val="26"/>
                <w:szCs w:val="26"/>
                <w:lang w:val="ru-RU"/>
              </w:rPr>
              <w:t>Ismene</w:t>
            </w:r>
            <w:proofErr w:type="spellEnd"/>
          </w:p>
          <w:p w14:paraId="639985DB" w14:textId="2B07DE00" w:rsidR="00C54DBC" w:rsidRPr="00AB32C0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257 Silesia</w:t>
            </w:r>
          </w:p>
          <w:p w14:paraId="2320FD7D" w14:textId="5BEEF1DF" w:rsidR="00C54DBC" w:rsidRPr="00C54DBC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  <w:lang w:val="ru-RU"/>
              </w:rPr>
            </w:pPr>
            <w:r w:rsidRPr="00AB32C0">
              <w:rPr>
                <w:sz w:val="26"/>
                <w:szCs w:val="26"/>
              </w:rPr>
              <w:t>291 Alice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C54DBC">
              <w:rPr>
                <w:lang w:val="ru-RU"/>
              </w:rPr>
              <w:t>(08/12)</w:t>
            </w:r>
          </w:p>
          <w:p w14:paraId="1B6FD62C" w14:textId="51488182" w:rsidR="00C54DBC" w:rsidRPr="00C54DBC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  <w:lang w:val="ru-RU"/>
              </w:rPr>
            </w:pPr>
            <w:r w:rsidRPr="00AB32C0">
              <w:rPr>
                <w:sz w:val="26"/>
                <w:szCs w:val="26"/>
              </w:rPr>
              <w:t>398 Admete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C54DBC">
              <w:rPr>
                <w:lang w:val="ru-RU"/>
              </w:rPr>
              <w:t>(11/12)</w:t>
            </w:r>
          </w:p>
          <w:p w14:paraId="6546A939" w14:textId="16117558" w:rsidR="00C54DBC" w:rsidRPr="00AB32C0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467 Laura</w:t>
            </w:r>
          </w:p>
          <w:p w14:paraId="78FBE64C" w14:textId="78358D9B" w:rsidR="00C54DBC" w:rsidRPr="00AB32C0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 xml:space="preserve">499 </w:t>
            </w:r>
            <w:proofErr w:type="spellStart"/>
            <w:r w:rsidRPr="00AB32C0">
              <w:rPr>
                <w:sz w:val="26"/>
                <w:szCs w:val="26"/>
              </w:rPr>
              <w:t>Venusia</w:t>
            </w:r>
            <w:proofErr w:type="spellEnd"/>
          </w:p>
          <w:p w14:paraId="42C8868F" w14:textId="43CF97F9" w:rsidR="00C54DBC" w:rsidRPr="00AB32C0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573 Recha</w:t>
            </w:r>
          </w:p>
          <w:p w14:paraId="1B5A7816" w14:textId="173C0605" w:rsidR="00C54DBC" w:rsidRPr="00AB32C0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 xml:space="preserve">748 </w:t>
            </w:r>
            <w:proofErr w:type="spellStart"/>
            <w:r w:rsidRPr="00AB32C0">
              <w:rPr>
                <w:sz w:val="26"/>
                <w:szCs w:val="26"/>
              </w:rPr>
              <w:t>Simeisa</w:t>
            </w:r>
            <w:proofErr w:type="spellEnd"/>
          </w:p>
          <w:p w14:paraId="04F3E6A0" w14:textId="395AC1C4" w:rsidR="00C54DBC" w:rsidRPr="00C54DBC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  <w:lang w:val="ru-RU"/>
              </w:rPr>
            </w:pPr>
            <w:r w:rsidRPr="00AB32C0">
              <w:rPr>
                <w:sz w:val="26"/>
                <w:szCs w:val="26"/>
              </w:rPr>
              <w:t>751 Faina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C54DBC">
              <w:rPr>
                <w:lang w:val="ru-RU"/>
              </w:rPr>
              <w:t>(08/12)</w:t>
            </w:r>
          </w:p>
          <w:p w14:paraId="2F4D50CB" w14:textId="439D7EE0" w:rsidR="00C54DBC" w:rsidRPr="00F04B19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5E43" w14:textId="749E005C" w:rsidR="00A45EBB" w:rsidRDefault="00A45EBB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 xml:space="preserve">762 </w:t>
            </w:r>
            <w:proofErr w:type="spellStart"/>
            <w:r w:rsidRPr="00AB32C0">
              <w:rPr>
                <w:sz w:val="26"/>
                <w:szCs w:val="26"/>
              </w:rPr>
              <w:t>Pulcova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Pr="00F04B19">
              <w:rPr>
                <w:lang w:val="ru-RU"/>
              </w:rPr>
              <w:t>(13/12)</w:t>
            </w:r>
          </w:p>
          <w:p w14:paraId="0E9FC9DF" w14:textId="0C1942D3" w:rsidR="00C54DBC" w:rsidRPr="00F04B19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  <w:lang w:val="ru-RU"/>
              </w:rPr>
            </w:pPr>
            <w:r w:rsidRPr="00AB32C0">
              <w:rPr>
                <w:sz w:val="26"/>
                <w:szCs w:val="26"/>
              </w:rPr>
              <w:t xml:space="preserve">778 </w:t>
            </w:r>
            <w:proofErr w:type="spellStart"/>
            <w:r w:rsidRPr="00AB32C0">
              <w:rPr>
                <w:sz w:val="26"/>
                <w:szCs w:val="26"/>
              </w:rPr>
              <w:t>Theobalda</w:t>
            </w:r>
            <w:proofErr w:type="spellEnd"/>
            <w:r w:rsidR="00F04B19">
              <w:rPr>
                <w:sz w:val="26"/>
                <w:szCs w:val="26"/>
                <w:lang w:val="ru-RU"/>
              </w:rPr>
              <w:t xml:space="preserve"> </w:t>
            </w:r>
            <w:r w:rsidR="00F04B19" w:rsidRPr="00F04B19">
              <w:rPr>
                <w:lang w:val="ru-RU"/>
              </w:rPr>
              <w:t>(07/12)</w:t>
            </w:r>
          </w:p>
          <w:p w14:paraId="19E2E06F" w14:textId="625230A0" w:rsidR="00C54DBC" w:rsidRPr="00F04B19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  <w:lang w:val="ru-RU"/>
              </w:rPr>
            </w:pPr>
            <w:r w:rsidRPr="00AB32C0">
              <w:rPr>
                <w:sz w:val="26"/>
                <w:szCs w:val="26"/>
              </w:rPr>
              <w:t xml:space="preserve">859 </w:t>
            </w:r>
            <w:proofErr w:type="spellStart"/>
            <w:r w:rsidRPr="00AB32C0">
              <w:rPr>
                <w:sz w:val="26"/>
                <w:szCs w:val="26"/>
              </w:rPr>
              <w:t>Bouzareah</w:t>
            </w:r>
            <w:proofErr w:type="spellEnd"/>
            <w:r w:rsidR="00F04B19">
              <w:rPr>
                <w:sz w:val="26"/>
                <w:szCs w:val="26"/>
                <w:lang w:val="ru-RU"/>
              </w:rPr>
              <w:t xml:space="preserve"> </w:t>
            </w:r>
            <w:r w:rsidR="00F04B19" w:rsidRPr="00F04B19">
              <w:rPr>
                <w:lang w:val="ru-RU"/>
              </w:rPr>
              <w:t>(29/12)</w:t>
            </w:r>
          </w:p>
          <w:p w14:paraId="257FFA13" w14:textId="46F8C354" w:rsidR="00C54DBC" w:rsidRPr="00AB32C0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916 America</w:t>
            </w:r>
          </w:p>
          <w:p w14:paraId="2FA47BC6" w14:textId="55B6041A" w:rsidR="00C54DBC" w:rsidRPr="00AB32C0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934 Thuringia</w:t>
            </w:r>
          </w:p>
          <w:p w14:paraId="2D476153" w14:textId="300F77FB" w:rsidR="00C54DBC" w:rsidRPr="00F04B19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  <w:lang w:val="ru-RU"/>
              </w:rPr>
            </w:pPr>
            <w:r w:rsidRPr="00AB32C0">
              <w:rPr>
                <w:sz w:val="26"/>
                <w:szCs w:val="26"/>
              </w:rPr>
              <w:t>1071 Brita</w:t>
            </w:r>
            <w:r w:rsidR="00F04B19">
              <w:rPr>
                <w:sz w:val="26"/>
                <w:szCs w:val="26"/>
                <w:lang w:val="ru-RU"/>
              </w:rPr>
              <w:t xml:space="preserve"> </w:t>
            </w:r>
            <w:r w:rsidR="00F04B19" w:rsidRPr="00F04B19">
              <w:rPr>
                <w:lang w:val="ru-RU"/>
              </w:rPr>
              <w:t>(08/12)</w:t>
            </w:r>
          </w:p>
          <w:p w14:paraId="782A917B" w14:textId="7D470394" w:rsidR="00C54DBC" w:rsidRPr="00AB32C0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 xml:space="preserve">1115 </w:t>
            </w:r>
            <w:proofErr w:type="spellStart"/>
            <w:r w:rsidRPr="00AB32C0">
              <w:rPr>
                <w:sz w:val="26"/>
                <w:szCs w:val="26"/>
              </w:rPr>
              <w:t>Sabauda</w:t>
            </w:r>
            <w:proofErr w:type="spellEnd"/>
          </w:p>
          <w:p w14:paraId="4AD1A8CE" w14:textId="587BA89B" w:rsidR="00C54DBC" w:rsidRPr="00AB32C0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 xml:space="preserve">1171 </w:t>
            </w:r>
            <w:proofErr w:type="spellStart"/>
            <w:r w:rsidRPr="00AB32C0">
              <w:rPr>
                <w:sz w:val="26"/>
                <w:szCs w:val="26"/>
              </w:rPr>
              <w:t>Rusthawelia</w:t>
            </w:r>
            <w:proofErr w:type="spellEnd"/>
          </w:p>
          <w:p w14:paraId="5FBAAE0F" w14:textId="5D61165C" w:rsidR="00C54DBC" w:rsidRPr="00AB32C0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1189 Terentia</w:t>
            </w:r>
          </w:p>
          <w:p w14:paraId="6EC47139" w14:textId="5C7A96F9" w:rsidR="00C54DBC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1268 Libya</w:t>
            </w:r>
          </w:p>
          <w:p w14:paraId="65FEB089" w14:textId="5AC1DD65" w:rsidR="00F04B19" w:rsidRPr="00F04B19" w:rsidRDefault="00F04B19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1295 </w:t>
            </w:r>
            <w:proofErr w:type="spellStart"/>
            <w:r w:rsidRPr="00F04B19">
              <w:rPr>
                <w:sz w:val="26"/>
                <w:szCs w:val="26"/>
                <w:lang w:val="ru-RU"/>
              </w:rPr>
              <w:t>Deflotte</w:t>
            </w:r>
            <w:proofErr w:type="spellEnd"/>
          </w:p>
          <w:p w14:paraId="37D27391" w14:textId="03E378C5" w:rsidR="00C54DBC" w:rsidRPr="00AB32C0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 xml:space="preserve">1398 </w:t>
            </w:r>
            <w:proofErr w:type="spellStart"/>
            <w:r w:rsidRPr="00AB32C0">
              <w:rPr>
                <w:sz w:val="26"/>
                <w:szCs w:val="26"/>
              </w:rPr>
              <w:t>Donnera</w:t>
            </w:r>
            <w:proofErr w:type="spellEnd"/>
          </w:p>
          <w:p w14:paraId="626954B0" w14:textId="77777777" w:rsidR="00C54DBC" w:rsidRDefault="00C54DBC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1450 Raimonda</w:t>
            </w:r>
          </w:p>
          <w:p w14:paraId="7BB66C1A" w14:textId="53658D4B" w:rsidR="00F04B19" w:rsidRPr="00A45EBB" w:rsidRDefault="00F04B19" w:rsidP="008B188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  <w:lang w:val="ru-RU"/>
              </w:rPr>
            </w:pPr>
            <w:r w:rsidRPr="00A45EBB">
              <w:rPr>
                <w:sz w:val="26"/>
                <w:szCs w:val="26"/>
                <w:lang w:val="ru-RU"/>
              </w:rPr>
              <w:t xml:space="preserve">506459 </w:t>
            </w:r>
            <w:r w:rsidRPr="00A45EBB">
              <w:rPr>
                <w:sz w:val="26"/>
                <w:szCs w:val="26"/>
                <w:lang w:val="ru-RU"/>
              </w:rPr>
              <w:t>(2002 AL14)</w:t>
            </w:r>
          </w:p>
        </w:tc>
      </w:tr>
    </w:tbl>
    <w:p w14:paraId="3560FFB5" w14:textId="77777777" w:rsidR="00E9770E" w:rsidRDefault="00E9770E">
      <w:pPr>
        <w:autoSpaceDE w:val="0"/>
        <w:autoSpaceDN w:val="0"/>
        <w:adjustRightInd w:val="0"/>
        <w:rPr>
          <w:rFonts w:ascii="Times-Roman" w:hAnsi="Times-Roman" w:cs="Times-Roman"/>
          <w:color w:val="151616"/>
          <w:sz w:val="28"/>
          <w:szCs w:val="28"/>
        </w:rPr>
        <w:sectPr w:rsidR="00E9770E" w:rsidSect="00E9770E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tbl>
      <w:tblPr>
        <w:tblStyle w:val="a3"/>
        <w:tblW w:w="15593" w:type="dxa"/>
        <w:tblInd w:w="-459" w:type="dxa"/>
        <w:tblLook w:val="01E0" w:firstRow="1" w:lastRow="1" w:firstColumn="1" w:lastColumn="1" w:noHBand="0" w:noVBand="0"/>
      </w:tblPr>
      <w:tblGrid>
        <w:gridCol w:w="1843"/>
        <w:gridCol w:w="1559"/>
        <w:gridCol w:w="1843"/>
        <w:gridCol w:w="851"/>
        <w:gridCol w:w="1842"/>
        <w:gridCol w:w="3544"/>
        <w:gridCol w:w="4111"/>
      </w:tblGrid>
      <w:tr w:rsidR="00F04B19" w:rsidRPr="008B1887" w14:paraId="60EEA088" w14:textId="77777777" w:rsidTr="00CF7438">
        <w:trPr>
          <w:trHeight w:val="6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9CAD" w14:textId="77777777" w:rsidR="00F04B19" w:rsidRDefault="00F04B1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51616"/>
                <w:sz w:val="28"/>
                <w:szCs w:val="28"/>
              </w:rPr>
            </w:pPr>
            <w:r w:rsidRPr="00B6223E">
              <w:rPr>
                <w:rFonts w:ascii="Times-Roman" w:hAnsi="Times-Roman" w:cs="Times-Roman"/>
                <w:color w:val="151616"/>
                <w:sz w:val="28"/>
                <w:szCs w:val="28"/>
              </w:rPr>
              <w:t>HD</w:t>
            </w:r>
            <w:r>
              <w:rPr>
                <w:rFonts w:ascii="Times-Roman" w:hAnsi="Times-Roman" w:cs="Times-Roman"/>
                <w:color w:val="151616"/>
                <w:sz w:val="28"/>
                <w:szCs w:val="28"/>
              </w:rPr>
              <w:t xml:space="preserve"> </w:t>
            </w:r>
            <w:r w:rsidRPr="00B6223E">
              <w:rPr>
                <w:rFonts w:ascii="Times-Roman" w:hAnsi="Times-Roman" w:cs="Times-Roman"/>
                <w:color w:val="151616"/>
                <w:sz w:val="28"/>
                <w:szCs w:val="28"/>
              </w:rPr>
              <w:t>107515</w:t>
            </w:r>
            <w:r>
              <w:rPr>
                <w:rFonts w:ascii="Times-Roman" w:hAnsi="Times-Roman" w:cs="Times-Roman"/>
                <w:color w:val="151616"/>
                <w:sz w:val="28"/>
                <w:szCs w:val="28"/>
              </w:rPr>
              <w:br/>
            </w:r>
          </w:p>
          <w:p w14:paraId="28258E1B" w14:textId="77777777" w:rsidR="00F04B19" w:rsidRPr="00E9770E" w:rsidRDefault="00F04B1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51616"/>
                <w:sz w:val="22"/>
                <w:szCs w:val="22"/>
              </w:rPr>
            </w:pPr>
            <w:r w:rsidRPr="00E9770E">
              <w:rPr>
                <w:rFonts w:ascii="Times-Roman" w:hAnsi="Times-Roman" w:cs="Times-Roman"/>
                <w:color w:val="151616"/>
                <w:sz w:val="22"/>
                <w:szCs w:val="22"/>
              </w:rPr>
              <w:t>BD+12 2455</w:t>
            </w:r>
          </w:p>
          <w:p w14:paraId="550CFCC2" w14:textId="4DC98900" w:rsidR="00F04B19" w:rsidRPr="008B1887" w:rsidRDefault="00F04B1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51616"/>
                <w:sz w:val="28"/>
                <w:szCs w:val="28"/>
              </w:rPr>
            </w:pPr>
            <w:r w:rsidRPr="00E9770E">
              <w:rPr>
                <w:rFonts w:ascii="Times-Roman" w:hAnsi="Times-Roman" w:cs="Times-Roman"/>
                <w:color w:val="151616"/>
                <w:sz w:val="22"/>
                <w:szCs w:val="22"/>
              </w:rPr>
              <w:t>TYC 876-291-1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8DAB" w14:textId="503150D3" w:rsidR="00F04B19" w:rsidRPr="008B1887" w:rsidRDefault="00F04B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718">
              <w:rPr>
                <w:sz w:val="28"/>
                <w:szCs w:val="28"/>
              </w:rPr>
              <w:t>12 21 27.36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83E" w14:textId="399BECD2" w:rsidR="00F04B19" w:rsidRPr="008B1887" w:rsidRDefault="00F04B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718">
              <w:rPr>
                <w:sz w:val="28"/>
                <w:szCs w:val="28"/>
              </w:rPr>
              <w:t>+11 49 06.56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6D8" w14:textId="37BF3610" w:rsidR="00F04B19" w:rsidRPr="008B1887" w:rsidRDefault="00F04B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718">
              <w:rPr>
                <w:sz w:val="28"/>
                <w:szCs w:val="28"/>
              </w:rPr>
              <w:t>G0 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DB58" w14:textId="6FC37AD9" w:rsidR="00F04B19" w:rsidRPr="008B1887" w:rsidRDefault="00F04B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718">
              <w:rPr>
                <w:sz w:val="28"/>
                <w:szCs w:val="28"/>
              </w:rPr>
              <w:t>High proper-motion 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1F8E" w14:textId="7CB96C41" w:rsidR="00F04B19" w:rsidRDefault="00F04B19" w:rsidP="008B1887">
            <w:pPr>
              <w:autoSpaceDE w:val="0"/>
              <w:autoSpaceDN w:val="0"/>
              <w:adjustRightInd w:val="0"/>
              <w:ind w:left="315" w:hanging="141"/>
              <w:rPr>
                <w:lang w:val="ru-RU"/>
              </w:rPr>
            </w:pPr>
            <w:r w:rsidRPr="00AB32C0">
              <w:rPr>
                <w:sz w:val="26"/>
                <w:szCs w:val="26"/>
              </w:rPr>
              <w:t>91 Aegina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04B19">
              <w:rPr>
                <w:lang w:val="ru-RU"/>
              </w:rPr>
              <w:t>(05/01, 12/02)</w:t>
            </w:r>
          </w:p>
          <w:p w14:paraId="707AF1A5" w14:textId="298B5A50" w:rsidR="00F04B19" w:rsidRPr="00F04B19" w:rsidRDefault="00F04B19" w:rsidP="008B188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  <w:lang w:val="ru-RU"/>
              </w:rPr>
            </w:pPr>
            <w:r w:rsidRPr="00F04B19">
              <w:rPr>
                <w:sz w:val="26"/>
                <w:szCs w:val="26"/>
                <w:lang w:val="ru-RU"/>
              </w:rPr>
              <w:t xml:space="preserve">98 </w:t>
            </w:r>
            <w:proofErr w:type="spellStart"/>
            <w:r w:rsidRPr="00F04B19">
              <w:rPr>
                <w:sz w:val="26"/>
                <w:szCs w:val="26"/>
                <w:lang w:val="ru-RU"/>
              </w:rPr>
              <w:t>Ianthe</w:t>
            </w:r>
            <w:proofErr w:type="spellEnd"/>
          </w:p>
          <w:p w14:paraId="16855C6C" w14:textId="24F31ECE" w:rsidR="00F04B19" w:rsidRDefault="00F04B19" w:rsidP="00F04B19">
            <w:pPr>
              <w:autoSpaceDE w:val="0"/>
              <w:autoSpaceDN w:val="0"/>
              <w:adjustRightInd w:val="0"/>
              <w:ind w:left="315" w:hanging="141"/>
              <w:rPr>
                <w:lang w:val="ru-RU"/>
              </w:rPr>
            </w:pPr>
            <w:r w:rsidRPr="00AB32C0">
              <w:rPr>
                <w:sz w:val="26"/>
                <w:szCs w:val="26"/>
              </w:rPr>
              <w:t>250 Bettina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04B19">
              <w:rPr>
                <w:lang w:val="ru-RU"/>
              </w:rPr>
              <w:t>(06/01, 12/02)</w:t>
            </w:r>
          </w:p>
          <w:p w14:paraId="1DF17A90" w14:textId="76258510" w:rsidR="00F04B19" w:rsidRPr="00F04B19" w:rsidRDefault="00F04B19" w:rsidP="00F04B19">
            <w:pPr>
              <w:autoSpaceDE w:val="0"/>
              <w:autoSpaceDN w:val="0"/>
              <w:adjustRightInd w:val="0"/>
              <w:ind w:left="315" w:hanging="141"/>
              <w:rPr>
                <w:lang w:val="ru-RU"/>
              </w:rPr>
            </w:pPr>
            <w:r w:rsidRPr="00F04B19">
              <w:rPr>
                <w:sz w:val="26"/>
                <w:szCs w:val="26"/>
                <w:lang w:val="ru-RU"/>
              </w:rPr>
              <w:t xml:space="preserve">291 </w:t>
            </w:r>
            <w:proofErr w:type="spellStart"/>
            <w:r w:rsidRPr="00F04B19">
              <w:rPr>
                <w:sz w:val="26"/>
                <w:szCs w:val="26"/>
                <w:lang w:val="ru-RU"/>
              </w:rPr>
              <w:t>Alice</w:t>
            </w:r>
            <w:proofErr w:type="spellEnd"/>
            <w:r w:rsidRPr="00F04B19">
              <w:rPr>
                <w:lang w:val="ru-RU"/>
              </w:rPr>
              <w:t xml:space="preserve"> (</w:t>
            </w:r>
            <w:r w:rsidR="00454B73">
              <w:rPr>
                <w:lang w:val="ru-RU"/>
              </w:rPr>
              <w:t>25</w:t>
            </w:r>
            <w:r w:rsidRPr="00F04B19">
              <w:rPr>
                <w:lang w:val="ru-RU"/>
              </w:rPr>
              <w:t>/</w:t>
            </w:r>
            <w:r w:rsidR="00454B73">
              <w:rPr>
                <w:lang w:val="ru-RU"/>
              </w:rPr>
              <w:t>0</w:t>
            </w:r>
            <w:r w:rsidRPr="00F04B19">
              <w:rPr>
                <w:lang w:val="ru-RU"/>
              </w:rPr>
              <w:t>2)</w:t>
            </w:r>
          </w:p>
          <w:p w14:paraId="5FF82ED2" w14:textId="0EFCF6D1" w:rsidR="00454B73" w:rsidRPr="00454B73" w:rsidRDefault="00454B73" w:rsidP="00454B73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  <w:lang w:val="ru-RU"/>
              </w:rPr>
            </w:pPr>
            <w:r w:rsidRPr="00AB32C0">
              <w:rPr>
                <w:sz w:val="26"/>
                <w:szCs w:val="26"/>
              </w:rPr>
              <w:t>398 Admete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C54DBC">
              <w:rPr>
                <w:lang w:val="ru-RU"/>
              </w:rPr>
              <w:t>(</w:t>
            </w:r>
            <w:r>
              <w:rPr>
                <w:lang w:val="ru-RU"/>
              </w:rPr>
              <w:t>12</w:t>
            </w:r>
            <w:r w:rsidRPr="00C54DBC">
              <w:rPr>
                <w:lang w:val="ru-RU"/>
              </w:rPr>
              <w:t>/</w:t>
            </w:r>
            <w:r>
              <w:rPr>
                <w:lang w:val="ru-RU"/>
              </w:rPr>
              <w:t>02</w:t>
            </w:r>
            <w:r w:rsidRPr="00C54DBC">
              <w:rPr>
                <w:lang w:val="ru-RU"/>
              </w:rPr>
              <w:t>)</w:t>
            </w:r>
          </w:p>
          <w:p w14:paraId="1F8B070B" w14:textId="472B2A8A" w:rsidR="00F04B19" w:rsidRPr="00454B73" w:rsidRDefault="00F04B19" w:rsidP="008B188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  <w:lang w:val="ru-RU"/>
              </w:rPr>
            </w:pPr>
            <w:r w:rsidRPr="00AB32C0">
              <w:rPr>
                <w:sz w:val="26"/>
                <w:szCs w:val="26"/>
              </w:rPr>
              <w:t>424 Gratia</w:t>
            </w:r>
            <w:r w:rsidR="00454B73">
              <w:rPr>
                <w:sz w:val="26"/>
                <w:szCs w:val="26"/>
                <w:lang w:val="ru-RU"/>
              </w:rPr>
              <w:t xml:space="preserve"> </w:t>
            </w:r>
            <w:r w:rsidR="00454B73" w:rsidRPr="00454B73">
              <w:rPr>
                <w:lang w:val="ru-RU"/>
              </w:rPr>
              <w:t>(06/12, 12/02)</w:t>
            </w:r>
          </w:p>
          <w:p w14:paraId="5EC3F4EA" w14:textId="77777777" w:rsidR="00FC3947" w:rsidRDefault="00F04B19" w:rsidP="00FC394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705 Erminia</w:t>
            </w:r>
          </w:p>
          <w:p w14:paraId="0B476B72" w14:textId="188FC6A2" w:rsidR="00FC3947" w:rsidRDefault="00FC3947" w:rsidP="00FC394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739 </w:t>
            </w:r>
            <w:proofErr w:type="spellStart"/>
            <w:r w:rsidRPr="00454B73">
              <w:rPr>
                <w:sz w:val="26"/>
                <w:szCs w:val="26"/>
                <w:lang w:val="ru-RU"/>
              </w:rPr>
              <w:t>Mandeville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  <w:p w14:paraId="4DF1B467" w14:textId="77777777" w:rsidR="00FC3947" w:rsidRDefault="00FC3947" w:rsidP="00FC3947">
            <w:pPr>
              <w:autoSpaceDE w:val="0"/>
              <w:autoSpaceDN w:val="0"/>
              <w:adjustRightInd w:val="0"/>
              <w:ind w:left="315" w:hanging="141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751 </w:t>
            </w:r>
            <w:proofErr w:type="spellStart"/>
            <w:r w:rsidRPr="00454B73">
              <w:rPr>
                <w:sz w:val="26"/>
                <w:szCs w:val="26"/>
                <w:lang w:val="ru-RU"/>
              </w:rPr>
              <w:t>Faina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Pr="00454B73">
              <w:rPr>
                <w:lang w:val="ru-RU"/>
              </w:rPr>
              <w:t>(15/02)</w:t>
            </w:r>
          </w:p>
          <w:p w14:paraId="185AA5FB" w14:textId="4CA2B1E7" w:rsidR="00F04B19" w:rsidRPr="00AB32C0" w:rsidRDefault="00F04B19" w:rsidP="008B188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53EF" w14:textId="1DFFF0E7" w:rsidR="00454B73" w:rsidRDefault="00454B73" w:rsidP="008B1887">
            <w:pPr>
              <w:autoSpaceDE w:val="0"/>
              <w:autoSpaceDN w:val="0"/>
              <w:adjustRightInd w:val="0"/>
              <w:ind w:left="315" w:hanging="141"/>
              <w:rPr>
                <w:lang w:val="ru-RU"/>
              </w:rPr>
            </w:pPr>
            <w:r w:rsidRPr="00AB32C0">
              <w:rPr>
                <w:sz w:val="26"/>
                <w:szCs w:val="26"/>
              </w:rPr>
              <w:t xml:space="preserve">762 </w:t>
            </w:r>
            <w:proofErr w:type="spellStart"/>
            <w:r w:rsidRPr="00AB32C0">
              <w:rPr>
                <w:sz w:val="26"/>
                <w:szCs w:val="26"/>
              </w:rPr>
              <w:t>Pulcova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Pr="00F04B19">
              <w:rPr>
                <w:lang w:val="ru-RU"/>
              </w:rPr>
              <w:t>(</w:t>
            </w:r>
            <w:r>
              <w:rPr>
                <w:lang w:val="ru-RU"/>
              </w:rPr>
              <w:t>25</w:t>
            </w:r>
            <w:r w:rsidRPr="00F04B19">
              <w:rPr>
                <w:lang w:val="ru-RU"/>
              </w:rPr>
              <w:t>/</w:t>
            </w:r>
            <w:r>
              <w:rPr>
                <w:lang w:val="ru-RU"/>
              </w:rPr>
              <w:t>02</w:t>
            </w:r>
            <w:r w:rsidRPr="00F04B19">
              <w:rPr>
                <w:lang w:val="ru-RU"/>
              </w:rPr>
              <w:t>)</w:t>
            </w:r>
          </w:p>
          <w:p w14:paraId="15757A59" w14:textId="1089569B" w:rsidR="00FC3947" w:rsidRPr="00FC3947" w:rsidRDefault="00FC3947" w:rsidP="00FC394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 xml:space="preserve">778 </w:t>
            </w:r>
            <w:proofErr w:type="spellStart"/>
            <w:r w:rsidRPr="00AB32C0">
              <w:rPr>
                <w:sz w:val="26"/>
                <w:szCs w:val="26"/>
              </w:rPr>
              <w:t>Theobalda</w:t>
            </w:r>
            <w:proofErr w:type="spellEnd"/>
            <w:r w:rsidRPr="00FC3947">
              <w:rPr>
                <w:sz w:val="26"/>
                <w:szCs w:val="26"/>
              </w:rPr>
              <w:t xml:space="preserve"> </w:t>
            </w:r>
            <w:r w:rsidRPr="00FC3947">
              <w:t>(</w:t>
            </w:r>
            <w:r w:rsidRPr="00FC3947">
              <w:t>15</w:t>
            </w:r>
            <w:r w:rsidRPr="00FC3947">
              <w:t>/</w:t>
            </w:r>
            <w:r w:rsidRPr="00FC3947">
              <w:t>0</w:t>
            </w:r>
            <w:r w:rsidRPr="00FC3947">
              <w:t>2)</w:t>
            </w:r>
          </w:p>
          <w:p w14:paraId="57A724F5" w14:textId="659A1B99" w:rsidR="00FC3947" w:rsidRPr="00FC3947" w:rsidRDefault="00FC3947" w:rsidP="00FC394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 xml:space="preserve">859 </w:t>
            </w:r>
            <w:proofErr w:type="spellStart"/>
            <w:r w:rsidRPr="00AB32C0">
              <w:rPr>
                <w:sz w:val="26"/>
                <w:szCs w:val="26"/>
              </w:rPr>
              <w:t>Bouzareah</w:t>
            </w:r>
            <w:proofErr w:type="spellEnd"/>
            <w:r w:rsidRPr="00FC3947">
              <w:rPr>
                <w:sz w:val="26"/>
                <w:szCs w:val="26"/>
              </w:rPr>
              <w:t xml:space="preserve"> </w:t>
            </w:r>
            <w:r w:rsidRPr="00FC3947">
              <w:t>(2</w:t>
            </w:r>
            <w:r w:rsidRPr="00FC3947">
              <w:t>5</w:t>
            </w:r>
            <w:r w:rsidRPr="00FC3947">
              <w:t>/</w:t>
            </w:r>
            <w:r w:rsidRPr="00FC3947">
              <w:t>0</w:t>
            </w:r>
            <w:r w:rsidRPr="00FC3947">
              <w:t>2)</w:t>
            </w:r>
          </w:p>
          <w:p w14:paraId="7974894E" w14:textId="3DF7D296" w:rsidR="00FC3947" w:rsidRPr="00FC3947" w:rsidRDefault="00FC3947" w:rsidP="00FC3947">
            <w:pPr>
              <w:autoSpaceDE w:val="0"/>
              <w:autoSpaceDN w:val="0"/>
              <w:adjustRightInd w:val="0"/>
              <w:ind w:left="315" w:right="1312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1071 Brita</w:t>
            </w:r>
            <w:r w:rsidRPr="00FC3947">
              <w:rPr>
                <w:sz w:val="26"/>
                <w:szCs w:val="26"/>
              </w:rPr>
              <w:t xml:space="preserve"> </w:t>
            </w:r>
            <w:r w:rsidRPr="00FC3947">
              <w:t>(</w:t>
            </w:r>
            <w:r w:rsidRPr="00FC3947">
              <w:t>22</w:t>
            </w:r>
            <w:r w:rsidRPr="00FC3947">
              <w:t>/</w:t>
            </w:r>
            <w:r w:rsidRPr="00FC3947">
              <w:t>0</w:t>
            </w:r>
            <w:r w:rsidRPr="00FC3947">
              <w:t>2)</w:t>
            </w:r>
          </w:p>
          <w:p w14:paraId="7EC98EBA" w14:textId="781183A1" w:rsidR="00FC3947" w:rsidRDefault="00FC3947" w:rsidP="008B188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FC3947">
              <w:rPr>
                <w:sz w:val="26"/>
                <w:szCs w:val="26"/>
              </w:rPr>
              <w:t xml:space="preserve">1235 </w:t>
            </w:r>
            <w:proofErr w:type="spellStart"/>
            <w:r w:rsidRPr="00FC3947">
              <w:rPr>
                <w:sz w:val="26"/>
                <w:szCs w:val="26"/>
              </w:rPr>
              <w:t>Schorria</w:t>
            </w:r>
            <w:proofErr w:type="spellEnd"/>
          </w:p>
          <w:p w14:paraId="52F3C0FB" w14:textId="051FFA13" w:rsidR="00FC3947" w:rsidRPr="00FC3947" w:rsidRDefault="00FC3947" w:rsidP="008B188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FC3947">
              <w:rPr>
                <w:sz w:val="26"/>
                <w:szCs w:val="26"/>
              </w:rPr>
              <w:t xml:space="preserve">1448 </w:t>
            </w:r>
            <w:proofErr w:type="spellStart"/>
            <w:r w:rsidRPr="00FC3947">
              <w:rPr>
                <w:sz w:val="26"/>
                <w:szCs w:val="26"/>
              </w:rPr>
              <w:t>Lindbladia</w:t>
            </w:r>
            <w:proofErr w:type="spellEnd"/>
          </w:p>
          <w:p w14:paraId="5C59ADC2" w14:textId="688C877D" w:rsidR="00F04B19" w:rsidRPr="00FC3947" w:rsidRDefault="00F04B19" w:rsidP="008B188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3103 Eger</w:t>
            </w:r>
            <w:r w:rsidR="00FC3947" w:rsidRPr="00FC3947">
              <w:rPr>
                <w:sz w:val="26"/>
                <w:szCs w:val="26"/>
              </w:rPr>
              <w:t xml:space="preserve"> </w:t>
            </w:r>
            <w:r w:rsidR="00FC3947" w:rsidRPr="00FC3947">
              <w:t>(09/01, 26/02)</w:t>
            </w:r>
          </w:p>
          <w:p w14:paraId="5DCA037A" w14:textId="01B4F87F" w:rsidR="00F04B19" w:rsidRPr="00FC3947" w:rsidRDefault="00F04B19" w:rsidP="008B188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3691 Bede</w:t>
            </w:r>
            <w:r w:rsidR="00FC3947" w:rsidRPr="00FC3947">
              <w:rPr>
                <w:sz w:val="26"/>
                <w:szCs w:val="26"/>
              </w:rPr>
              <w:t xml:space="preserve"> </w:t>
            </w:r>
            <w:r w:rsidR="00FC3947" w:rsidRPr="00FC3947">
              <w:t>(09/01, 15-16/02)</w:t>
            </w:r>
          </w:p>
          <w:p w14:paraId="26179A26" w14:textId="4AE4C4E1" w:rsidR="00FC3947" w:rsidRPr="00FC3947" w:rsidRDefault="00FC3947" w:rsidP="008B188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FC3947">
              <w:rPr>
                <w:sz w:val="26"/>
                <w:szCs w:val="26"/>
              </w:rPr>
              <w:t xml:space="preserve">3812 </w:t>
            </w:r>
            <w:proofErr w:type="spellStart"/>
            <w:r w:rsidRPr="00FC3947">
              <w:rPr>
                <w:sz w:val="26"/>
                <w:szCs w:val="26"/>
              </w:rPr>
              <w:t>Lidaksum</w:t>
            </w:r>
            <w:proofErr w:type="spellEnd"/>
          </w:p>
          <w:p w14:paraId="53D145D5" w14:textId="77777777" w:rsidR="00F04B19" w:rsidRDefault="00F04B19" w:rsidP="008B188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 xml:space="preserve">12711 </w:t>
            </w:r>
            <w:proofErr w:type="spellStart"/>
            <w:r w:rsidRPr="00AB32C0">
              <w:rPr>
                <w:sz w:val="26"/>
                <w:szCs w:val="26"/>
              </w:rPr>
              <w:t>Tukmit</w:t>
            </w:r>
            <w:proofErr w:type="spellEnd"/>
          </w:p>
          <w:p w14:paraId="53AE4DE1" w14:textId="3F90044B" w:rsidR="00FC3947" w:rsidRPr="00AB32C0" w:rsidRDefault="00FC3947" w:rsidP="008B188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FC3947">
              <w:rPr>
                <w:sz w:val="26"/>
                <w:szCs w:val="26"/>
              </w:rPr>
              <w:t>25 916 (2001 CP44)</w:t>
            </w:r>
          </w:p>
        </w:tc>
      </w:tr>
      <w:tr w:rsidR="00FC3947" w:rsidRPr="008B1887" w14:paraId="51362204" w14:textId="77777777" w:rsidTr="00CF7438">
        <w:trPr>
          <w:trHeight w:val="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DE1B" w14:textId="6C80C952" w:rsidR="00FC3947" w:rsidRDefault="00FC39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Cl Melotte 20 1100</w:t>
            </w:r>
          </w:p>
          <w:p w14:paraId="3D915B8C" w14:textId="2CB8AEA2" w:rsidR="00FC3947" w:rsidRPr="008B1887" w:rsidRDefault="00FC39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2"/>
                <w:szCs w:val="22"/>
              </w:rPr>
              <w:t>TYC 3317-402-1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10B" w14:textId="7526A4B4" w:rsidR="00FC3947" w:rsidRPr="008B1887" w:rsidRDefault="00FC39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03 34 28.56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5BE8" w14:textId="0C26C7A1" w:rsidR="00FC3947" w:rsidRPr="008B1887" w:rsidRDefault="00FC39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+47 04 24.53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839B" w14:textId="6CFFEBFA" w:rsidR="00FC3947" w:rsidRPr="008B1887" w:rsidRDefault="00FC39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G3 ~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AB83" w14:textId="71A17862" w:rsidR="00FC3947" w:rsidRPr="008B1887" w:rsidRDefault="00FC39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C1C6" w14:textId="7173DE21" w:rsidR="00FC3947" w:rsidRPr="00AB32C0" w:rsidRDefault="00FC3947" w:rsidP="008B188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145 Adeona</w:t>
            </w:r>
          </w:p>
          <w:p w14:paraId="4F79AD24" w14:textId="59611293" w:rsidR="00FC3947" w:rsidRPr="00AB32C0" w:rsidRDefault="00FC3947" w:rsidP="008B188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322 Phaeo</w:t>
            </w:r>
          </w:p>
          <w:p w14:paraId="3E30F871" w14:textId="57BF44D4" w:rsidR="00FC3947" w:rsidRPr="00AB32C0" w:rsidRDefault="00FC3947" w:rsidP="008B188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 xml:space="preserve">690 </w:t>
            </w:r>
            <w:proofErr w:type="spellStart"/>
            <w:r w:rsidRPr="00AB32C0">
              <w:rPr>
                <w:sz w:val="26"/>
                <w:szCs w:val="26"/>
              </w:rPr>
              <w:t>Wratislavia</w:t>
            </w:r>
            <w:proofErr w:type="spellEnd"/>
          </w:p>
          <w:p w14:paraId="02FB1267" w14:textId="77777777" w:rsidR="00FC3947" w:rsidRPr="00AB32C0" w:rsidRDefault="00FC3947" w:rsidP="008B188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779 Nina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595" w14:textId="378BA30E" w:rsidR="00FC3947" w:rsidRPr="00AB32C0" w:rsidRDefault="00FC3947" w:rsidP="008B188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915 Cosette</w:t>
            </w:r>
          </w:p>
          <w:p w14:paraId="0602FD5F" w14:textId="31FE224A" w:rsidR="00FC3947" w:rsidRPr="00AB32C0" w:rsidRDefault="00FC3947" w:rsidP="008B188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1437 Diomedes</w:t>
            </w:r>
          </w:p>
          <w:p w14:paraId="415ABDF4" w14:textId="6DA453AB" w:rsidR="00FC3947" w:rsidRPr="00AB32C0" w:rsidRDefault="00FC3947" w:rsidP="008B1887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 xml:space="preserve">1459 </w:t>
            </w:r>
            <w:proofErr w:type="spellStart"/>
            <w:r w:rsidRPr="00AB32C0">
              <w:rPr>
                <w:sz w:val="26"/>
                <w:szCs w:val="26"/>
              </w:rPr>
              <w:t>Magnya</w:t>
            </w:r>
            <w:proofErr w:type="spellEnd"/>
          </w:p>
        </w:tc>
      </w:tr>
      <w:tr w:rsidR="00A45EBB" w:rsidRPr="008B1887" w14:paraId="125069BC" w14:textId="77777777" w:rsidTr="00CF7438">
        <w:trPr>
          <w:trHeight w:val="4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E0762" w14:textId="45534ECF" w:rsidR="00A45EBB" w:rsidRPr="00B6223E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887">
              <w:rPr>
                <w:sz w:val="28"/>
                <w:szCs w:val="28"/>
              </w:rPr>
              <w:lastRenderedPageBreak/>
              <w:t>object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DF68B" w14:textId="28033FC1" w:rsidR="00A45EBB" w:rsidRPr="00E9770E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887">
              <w:rPr>
                <w:sz w:val="28"/>
                <w:szCs w:val="28"/>
              </w:rPr>
              <w:t>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81852" w14:textId="1FB19FD0" w:rsidR="00A45EBB" w:rsidRPr="00E9770E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8B1887">
              <w:rPr>
                <w:sz w:val="28"/>
                <w:szCs w:val="28"/>
              </w:rPr>
              <w:t>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9FC39" w14:textId="7C4CBA16" w:rsidR="00A45EBB" w:rsidRPr="00E9770E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B1887">
              <w:rPr>
                <w:sz w:val="28"/>
                <w:szCs w:val="28"/>
              </w:rPr>
              <w:t>Sp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DE90E" w14:textId="268BE1CB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28977" w14:textId="5F61EFB4" w:rsidR="00A45EBB" w:rsidRPr="00AB32C0" w:rsidRDefault="00A45EBB" w:rsidP="00A45EBB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8B1887">
              <w:rPr>
                <w:sz w:val="28"/>
                <w:szCs w:val="28"/>
              </w:rPr>
              <w:t>Asteroids</w:t>
            </w:r>
          </w:p>
        </w:tc>
      </w:tr>
      <w:tr w:rsidR="00A45EBB" w:rsidRPr="008B1887" w14:paraId="1CEDDED6" w14:textId="77777777" w:rsidTr="00CF7438">
        <w:trPr>
          <w:trHeight w:val="4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979A" w14:textId="1A6CF74F" w:rsidR="00A45EBB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23E">
              <w:rPr>
                <w:sz w:val="28"/>
                <w:szCs w:val="28"/>
              </w:rPr>
              <w:t>HD</w:t>
            </w:r>
            <w:r>
              <w:rPr>
                <w:sz w:val="28"/>
                <w:szCs w:val="28"/>
              </w:rPr>
              <w:t xml:space="preserve"> </w:t>
            </w:r>
            <w:r w:rsidRPr="00B6223E">
              <w:rPr>
                <w:sz w:val="28"/>
                <w:szCs w:val="28"/>
              </w:rPr>
              <w:t>287324</w:t>
            </w:r>
          </w:p>
          <w:p w14:paraId="61585296" w14:textId="77777777" w:rsidR="00A45EBB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375EBC3" w14:textId="146529E0" w:rsidR="00A45EBB" w:rsidRPr="00E9770E" w:rsidRDefault="00A45EBB" w:rsidP="00A45E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770E">
              <w:rPr>
                <w:sz w:val="22"/>
                <w:szCs w:val="22"/>
              </w:rPr>
              <w:t>BD</w:t>
            </w:r>
            <w:r>
              <w:rPr>
                <w:sz w:val="22"/>
                <w:szCs w:val="22"/>
              </w:rPr>
              <w:t xml:space="preserve"> </w:t>
            </w:r>
            <w:r w:rsidRPr="00E9770E">
              <w:rPr>
                <w:sz w:val="22"/>
                <w:szCs w:val="22"/>
              </w:rPr>
              <w:t>+09 693</w:t>
            </w:r>
          </w:p>
          <w:p w14:paraId="4CF377E1" w14:textId="795DDE0B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2"/>
                <w:szCs w:val="22"/>
              </w:rPr>
              <w:t>TYC 688-814-1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BFEA" w14:textId="2C6B98B4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04 57 13.88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14B" w14:textId="3CC32367" w:rsidR="00A45EBB" w:rsidRPr="008002F1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9770E">
              <w:rPr>
                <w:sz w:val="28"/>
                <w:szCs w:val="28"/>
                <w:lang w:val="ru-RU"/>
              </w:rPr>
              <w:t>+10 03 23.39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83A" w14:textId="5AC2624E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G0 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C43E" w14:textId="4369ECED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CEA" w14:textId="65F3B812" w:rsidR="00A45EBB" w:rsidRPr="00AB32C0" w:rsidRDefault="00A45EBB" w:rsidP="00A45EBB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212 Medea</w:t>
            </w:r>
          </w:p>
          <w:p w14:paraId="7DD21FFC" w14:textId="7581B9DF" w:rsidR="00A45EBB" w:rsidRPr="00AB32C0" w:rsidRDefault="00A45EBB" w:rsidP="00A45EBB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302 Clarissa</w:t>
            </w:r>
          </w:p>
          <w:p w14:paraId="65F213DD" w14:textId="650EB9E1" w:rsidR="00A45EBB" w:rsidRPr="00A45EBB" w:rsidRDefault="00A45EBB" w:rsidP="00A45EBB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  <w:lang w:val="ru-RU"/>
              </w:rPr>
            </w:pPr>
            <w:r w:rsidRPr="00AB32C0">
              <w:rPr>
                <w:sz w:val="26"/>
                <w:szCs w:val="26"/>
              </w:rPr>
              <w:t xml:space="preserve">521 </w:t>
            </w:r>
            <w:proofErr w:type="spellStart"/>
            <w:r w:rsidRPr="00AB32C0">
              <w:rPr>
                <w:sz w:val="26"/>
                <w:szCs w:val="26"/>
              </w:rPr>
              <w:t>Brixia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Pr="00A45EBB">
              <w:rPr>
                <w:lang w:val="ru-RU"/>
              </w:rPr>
              <w:t>(16/12)</w:t>
            </w:r>
          </w:p>
          <w:p w14:paraId="231F68C9" w14:textId="77777777" w:rsidR="00A45EBB" w:rsidRDefault="00A45EBB" w:rsidP="00A45EBB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 xml:space="preserve">1001 </w:t>
            </w:r>
            <w:proofErr w:type="spellStart"/>
            <w:r w:rsidRPr="00AB32C0">
              <w:rPr>
                <w:sz w:val="26"/>
                <w:szCs w:val="26"/>
              </w:rPr>
              <w:t>Gaussia</w:t>
            </w:r>
            <w:proofErr w:type="spellEnd"/>
          </w:p>
          <w:p w14:paraId="7506B22A" w14:textId="5EF37B16" w:rsidR="00A45EBB" w:rsidRPr="00AB32C0" w:rsidRDefault="00A45EBB" w:rsidP="00A45EBB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45EBB">
              <w:rPr>
                <w:sz w:val="26"/>
                <w:szCs w:val="26"/>
              </w:rPr>
              <w:t>137 805 (1999 YK5)</w:t>
            </w:r>
          </w:p>
        </w:tc>
      </w:tr>
      <w:tr w:rsidR="00A45EBB" w:rsidRPr="008B1887" w14:paraId="29B6BE6F" w14:textId="77777777" w:rsidTr="00CF7438">
        <w:trPr>
          <w:trHeight w:val="4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D8D2" w14:textId="77777777" w:rsidR="00A45EBB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23E">
              <w:rPr>
                <w:sz w:val="28"/>
                <w:szCs w:val="28"/>
              </w:rPr>
              <w:t>HIP</w:t>
            </w:r>
            <w:r>
              <w:rPr>
                <w:sz w:val="28"/>
                <w:szCs w:val="28"/>
              </w:rPr>
              <w:t xml:space="preserve"> </w:t>
            </w:r>
            <w:r w:rsidRPr="00B6223E">
              <w:rPr>
                <w:sz w:val="28"/>
                <w:szCs w:val="28"/>
              </w:rPr>
              <w:t>14697</w:t>
            </w:r>
          </w:p>
          <w:p w14:paraId="7EAA22A0" w14:textId="77777777" w:rsidR="00A45EBB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76295FA" w14:textId="77777777" w:rsidR="00A45EBB" w:rsidRPr="00E9770E" w:rsidRDefault="00A45EBB" w:rsidP="00A45E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770E">
              <w:rPr>
                <w:sz w:val="22"/>
                <w:szCs w:val="22"/>
              </w:rPr>
              <w:t>Cl Melotte 20 56</w:t>
            </w:r>
          </w:p>
          <w:p w14:paraId="4D327382" w14:textId="4E6C0A8B" w:rsidR="00A45EBB" w:rsidRPr="00B6223E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2"/>
                <w:szCs w:val="22"/>
              </w:rPr>
              <w:t>TYC 3314-559-1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792" w14:textId="7778D94B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03 09 52.0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119B" w14:textId="43ACCD31" w:rsidR="00A45EBB" w:rsidRPr="008002F1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9770E">
              <w:rPr>
                <w:sz w:val="28"/>
                <w:szCs w:val="28"/>
                <w:lang w:val="ru-RU"/>
              </w:rPr>
              <w:t>+48 28 15.42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51C9" w14:textId="326FB11B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G3V 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3C3" w14:textId="77777777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9570" w14:textId="12151101" w:rsidR="00A45EBB" w:rsidRPr="00AB32C0" w:rsidRDefault="00A45EBB" w:rsidP="00A45EBB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435 Ella</w:t>
            </w:r>
          </w:p>
        </w:tc>
      </w:tr>
      <w:tr w:rsidR="00A45EBB" w:rsidRPr="008B1887" w14:paraId="37C72366" w14:textId="77777777" w:rsidTr="00CF7438">
        <w:trPr>
          <w:trHeight w:val="4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EE38" w14:textId="4FD568C3" w:rsidR="00A45EBB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23E">
              <w:rPr>
                <w:sz w:val="28"/>
                <w:szCs w:val="28"/>
              </w:rPr>
              <w:t>HD</w:t>
            </w:r>
            <w:r>
              <w:rPr>
                <w:sz w:val="28"/>
                <w:szCs w:val="28"/>
              </w:rPr>
              <w:t xml:space="preserve"> </w:t>
            </w:r>
            <w:r w:rsidRPr="00B6223E">
              <w:rPr>
                <w:sz w:val="28"/>
                <w:szCs w:val="28"/>
              </w:rPr>
              <w:t>285598</w:t>
            </w:r>
          </w:p>
          <w:p w14:paraId="4920F19B" w14:textId="77777777" w:rsidR="00A45EBB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CB5FA3A" w14:textId="72487FF5" w:rsidR="00A45EBB" w:rsidRPr="00E9770E" w:rsidRDefault="00A45EBB" w:rsidP="00A45E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770E">
              <w:rPr>
                <w:sz w:val="22"/>
                <w:szCs w:val="22"/>
              </w:rPr>
              <w:t>Cl* Melotte 25 VA 49</w:t>
            </w:r>
          </w:p>
          <w:p w14:paraId="1E9AF1B6" w14:textId="1202829F" w:rsidR="00A45EBB" w:rsidRPr="00B6223E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2"/>
                <w:szCs w:val="22"/>
              </w:rPr>
              <w:t>TYC 1251-668-1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9A13" w14:textId="7BE2CA3A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04 12 48.6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A545" w14:textId="6A67FB11" w:rsidR="00A45EBB" w:rsidRPr="008002F1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9770E">
              <w:rPr>
                <w:sz w:val="28"/>
                <w:szCs w:val="28"/>
                <w:lang w:val="ru-RU"/>
              </w:rPr>
              <w:t>+15 34 18.79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DCB" w14:textId="0A8A93AF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G5 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114A" w14:textId="0BA7195F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High proper-motion Star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14BB" w14:textId="42095DFC" w:rsidR="00A45EBB" w:rsidRPr="00A45EBB" w:rsidRDefault="00A45EBB" w:rsidP="00A45EBB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  <w:lang w:val="ru-RU"/>
              </w:rPr>
            </w:pPr>
            <w:r w:rsidRPr="00AB32C0">
              <w:rPr>
                <w:sz w:val="26"/>
                <w:szCs w:val="26"/>
              </w:rPr>
              <w:t xml:space="preserve">521 </w:t>
            </w:r>
            <w:proofErr w:type="spellStart"/>
            <w:r w:rsidRPr="00AB32C0">
              <w:rPr>
                <w:sz w:val="26"/>
                <w:szCs w:val="26"/>
              </w:rPr>
              <w:t>Brixia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Pr="00A45EBB">
              <w:rPr>
                <w:lang w:val="ru-RU"/>
              </w:rPr>
              <w:t>(11/12)</w:t>
            </w:r>
          </w:p>
        </w:tc>
      </w:tr>
      <w:tr w:rsidR="00A45EBB" w:rsidRPr="008B1887" w14:paraId="683AB3D3" w14:textId="77777777" w:rsidTr="00CF7438">
        <w:trPr>
          <w:trHeight w:val="4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0C7" w14:textId="728F8C0A" w:rsidR="00A45EBB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23E">
              <w:rPr>
                <w:sz w:val="28"/>
                <w:szCs w:val="28"/>
              </w:rPr>
              <w:t>BD</w:t>
            </w:r>
            <w:r>
              <w:rPr>
                <w:sz w:val="28"/>
                <w:szCs w:val="28"/>
              </w:rPr>
              <w:t xml:space="preserve"> +</w:t>
            </w:r>
            <w:r w:rsidRPr="00B6223E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 </w:t>
            </w:r>
            <w:r w:rsidRPr="00B6223E">
              <w:rPr>
                <w:sz w:val="28"/>
                <w:szCs w:val="28"/>
              </w:rPr>
              <w:t>349</w:t>
            </w:r>
          </w:p>
          <w:p w14:paraId="5D17F918" w14:textId="77777777" w:rsidR="00A45EBB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301D609" w14:textId="23BA5421" w:rsidR="00A45EBB" w:rsidRPr="00B6223E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2"/>
                <w:szCs w:val="22"/>
              </w:rPr>
              <w:t>TYC 2823-1310-1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D6F5" w14:textId="33472903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01 41 49.78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5DFB" w14:textId="5668BBA8" w:rsidR="00A45EBB" w:rsidRPr="008002F1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9770E">
              <w:rPr>
                <w:sz w:val="28"/>
                <w:szCs w:val="28"/>
                <w:lang w:val="ru-RU"/>
              </w:rPr>
              <w:t>+41 21 59.58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4305" w14:textId="21196393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G0V C ~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F2AD" w14:textId="77777777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950E" w14:textId="5A8B22AF" w:rsidR="00A45EBB" w:rsidRPr="00AB32C0" w:rsidRDefault="00A45EBB" w:rsidP="00A45EBB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626 Notburga</w:t>
            </w:r>
          </w:p>
          <w:p w14:paraId="52849415" w14:textId="1B88E354" w:rsidR="00A45EBB" w:rsidRPr="00CF7438" w:rsidRDefault="00A45EBB" w:rsidP="00A45EBB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  <w:lang w:val="ru-RU"/>
              </w:rPr>
            </w:pPr>
            <w:r w:rsidRPr="00AB32C0">
              <w:rPr>
                <w:sz w:val="26"/>
                <w:szCs w:val="26"/>
              </w:rPr>
              <w:t>911 Agamemnon</w:t>
            </w:r>
            <w:r w:rsidR="00CF7438">
              <w:rPr>
                <w:sz w:val="26"/>
                <w:szCs w:val="26"/>
                <w:lang w:val="ru-RU"/>
              </w:rPr>
              <w:t xml:space="preserve"> </w:t>
            </w:r>
            <w:r w:rsidR="00CF7438" w:rsidRPr="00CF7438">
              <w:rPr>
                <w:lang w:val="ru-RU"/>
              </w:rPr>
              <w:t>(07/12)</w:t>
            </w:r>
          </w:p>
          <w:p w14:paraId="4A02CB36" w14:textId="768F1431" w:rsidR="00A45EBB" w:rsidRPr="00AB32C0" w:rsidRDefault="00A45EBB" w:rsidP="00A45EBB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1098 Hakone</w:t>
            </w:r>
          </w:p>
        </w:tc>
      </w:tr>
      <w:tr w:rsidR="00A45EBB" w:rsidRPr="008B1887" w14:paraId="16A2CEA9" w14:textId="77777777" w:rsidTr="00CF7438">
        <w:trPr>
          <w:trHeight w:val="4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23C" w14:textId="3DEA40C5" w:rsidR="00A45EBB" w:rsidRPr="00CF7438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6223E">
              <w:rPr>
                <w:sz w:val="28"/>
                <w:szCs w:val="28"/>
              </w:rPr>
              <w:t>BD</w:t>
            </w:r>
            <w:r>
              <w:rPr>
                <w:sz w:val="28"/>
                <w:szCs w:val="28"/>
              </w:rPr>
              <w:t xml:space="preserve"> +</w:t>
            </w:r>
            <w:r w:rsidRPr="00B6223E">
              <w:rPr>
                <w:sz w:val="28"/>
                <w:szCs w:val="28"/>
              </w:rPr>
              <w:t>23</w:t>
            </w:r>
            <w:r w:rsidR="00CF7438">
              <w:rPr>
                <w:sz w:val="28"/>
                <w:szCs w:val="28"/>
              </w:rPr>
              <w:t> </w:t>
            </w:r>
            <w:r w:rsidRPr="00B6223E">
              <w:rPr>
                <w:sz w:val="28"/>
                <w:szCs w:val="28"/>
              </w:rPr>
              <w:t>331</w:t>
            </w:r>
            <w:r w:rsidR="00CF7438">
              <w:rPr>
                <w:sz w:val="28"/>
                <w:szCs w:val="28"/>
                <w:lang w:val="ru-RU"/>
              </w:rPr>
              <w:t xml:space="preserve"> </w:t>
            </w:r>
          </w:p>
          <w:p w14:paraId="5D522CD0" w14:textId="77777777" w:rsidR="00A45EBB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C76278B" w14:textId="67E9B2A0" w:rsidR="00A45EBB" w:rsidRPr="00B6223E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2"/>
                <w:szCs w:val="22"/>
              </w:rPr>
              <w:t>TYC 1770-67-1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DAE9" w14:textId="2CF225CB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02 30 23.48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733" w14:textId="572F18A8" w:rsidR="00A45EBB" w:rsidRPr="008002F1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9770E">
              <w:rPr>
                <w:sz w:val="28"/>
                <w:szCs w:val="28"/>
                <w:lang w:val="ru-RU"/>
              </w:rPr>
              <w:t>+24 34 01.10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5F1B" w14:textId="0008D207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G0 D ~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E89" w14:textId="4EB5B727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High proper-motion Star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CD3" w14:textId="396D1A33" w:rsidR="00A45EBB" w:rsidRPr="00AB32C0" w:rsidRDefault="00A45EBB" w:rsidP="00A45EBB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659 Nestor</w:t>
            </w:r>
          </w:p>
          <w:p w14:paraId="54F002A8" w14:textId="6E5EA237" w:rsidR="00A45EBB" w:rsidRPr="00AB32C0" w:rsidRDefault="00A45EBB" w:rsidP="00A45EBB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</w:rPr>
            </w:pPr>
            <w:r w:rsidRPr="00AB32C0">
              <w:rPr>
                <w:sz w:val="26"/>
                <w:szCs w:val="26"/>
              </w:rPr>
              <w:t>796 Sarita</w:t>
            </w:r>
          </w:p>
        </w:tc>
      </w:tr>
      <w:tr w:rsidR="00A45EBB" w:rsidRPr="008B1887" w14:paraId="31B7DD0B" w14:textId="77777777" w:rsidTr="00CF7438">
        <w:trPr>
          <w:trHeight w:val="4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EF1" w14:textId="44336289" w:rsidR="00A45EBB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23E">
              <w:rPr>
                <w:sz w:val="28"/>
                <w:szCs w:val="28"/>
              </w:rPr>
              <w:t>HIP</w:t>
            </w:r>
            <w:r>
              <w:rPr>
                <w:sz w:val="28"/>
                <w:szCs w:val="28"/>
              </w:rPr>
              <w:t xml:space="preserve"> </w:t>
            </w:r>
            <w:r w:rsidRPr="00B6223E">
              <w:rPr>
                <w:sz w:val="28"/>
                <w:szCs w:val="28"/>
              </w:rPr>
              <w:t>2894</w:t>
            </w:r>
          </w:p>
          <w:p w14:paraId="0257F11F" w14:textId="77777777" w:rsidR="00A45EBB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A2D0394" w14:textId="77777777" w:rsidR="00A45EBB" w:rsidRPr="00E9770E" w:rsidRDefault="00A45EBB" w:rsidP="00A45E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770E">
              <w:rPr>
                <w:sz w:val="22"/>
                <w:szCs w:val="22"/>
              </w:rPr>
              <w:t xml:space="preserve">BD+48 182 </w:t>
            </w:r>
          </w:p>
          <w:p w14:paraId="7843A52E" w14:textId="77777777" w:rsidR="00A45EBB" w:rsidRPr="00E9770E" w:rsidRDefault="00A45EBB" w:rsidP="00A45E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770E">
              <w:rPr>
                <w:sz w:val="22"/>
                <w:szCs w:val="22"/>
              </w:rPr>
              <w:t>HIC 2894</w:t>
            </w:r>
          </w:p>
          <w:p w14:paraId="0F33F1EC" w14:textId="77EC6D8B" w:rsidR="00A45EBB" w:rsidRPr="00B6223E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2"/>
                <w:szCs w:val="22"/>
              </w:rPr>
              <w:t>TYC 3257-659-1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661" w14:textId="0A6D65E3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00 36 43.37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ACB2" w14:textId="4DE3D0CC" w:rsidR="00A45EBB" w:rsidRPr="008002F1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9770E">
              <w:rPr>
                <w:sz w:val="28"/>
                <w:szCs w:val="28"/>
                <w:lang w:val="ru-RU"/>
              </w:rPr>
              <w:t>+48 49 41.82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8B" w14:textId="79AA20AD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G0 D ~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6E9" w14:textId="51C2DE2F" w:rsidR="00A45EBB" w:rsidRPr="008B1887" w:rsidRDefault="00A45EBB" w:rsidP="00A45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70E">
              <w:rPr>
                <w:sz w:val="28"/>
                <w:szCs w:val="28"/>
              </w:rPr>
              <w:t>High proper-motion Star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3213" w14:textId="24160F35" w:rsidR="00A45EBB" w:rsidRPr="00CF7438" w:rsidRDefault="00A45EBB" w:rsidP="00A45EBB">
            <w:pPr>
              <w:autoSpaceDE w:val="0"/>
              <w:autoSpaceDN w:val="0"/>
              <w:adjustRightInd w:val="0"/>
              <w:ind w:left="315" w:hanging="141"/>
              <w:rPr>
                <w:sz w:val="26"/>
                <w:szCs w:val="26"/>
                <w:lang w:val="ru-RU"/>
              </w:rPr>
            </w:pPr>
            <w:r w:rsidRPr="00AB32C0">
              <w:rPr>
                <w:sz w:val="26"/>
                <w:szCs w:val="26"/>
              </w:rPr>
              <w:t>911 Agamemnon</w:t>
            </w:r>
            <w:r w:rsidR="00CF7438">
              <w:rPr>
                <w:sz w:val="26"/>
                <w:szCs w:val="26"/>
                <w:lang w:val="ru-RU"/>
              </w:rPr>
              <w:t xml:space="preserve"> </w:t>
            </w:r>
            <w:r w:rsidR="00CF7438" w:rsidRPr="00CF7438">
              <w:rPr>
                <w:lang w:val="ru-RU"/>
              </w:rPr>
              <w:t>(02/12)</w:t>
            </w:r>
          </w:p>
        </w:tc>
      </w:tr>
    </w:tbl>
    <w:p w14:paraId="79D48B47" w14:textId="77777777" w:rsidR="002B45B5" w:rsidRPr="008B1887" w:rsidRDefault="002B45B5" w:rsidP="00AB32C0">
      <w:pPr>
        <w:rPr>
          <w:sz w:val="28"/>
          <w:szCs w:val="28"/>
        </w:rPr>
      </w:pPr>
    </w:p>
    <w:sectPr w:rsidR="002B45B5" w:rsidRPr="008B1887" w:rsidSect="00E9770E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BA4"/>
    <w:rsid w:val="00193718"/>
    <w:rsid w:val="002B45B5"/>
    <w:rsid w:val="002F3A30"/>
    <w:rsid w:val="00454B73"/>
    <w:rsid w:val="0065539C"/>
    <w:rsid w:val="008002F1"/>
    <w:rsid w:val="008B1887"/>
    <w:rsid w:val="00992A58"/>
    <w:rsid w:val="009C52C4"/>
    <w:rsid w:val="00A45EBB"/>
    <w:rsid w:val="00AB32C0"/>
    <w:rsid w:val="00B6223E"/>
    <w:rsid w:val="00BC16BE"/>
    <w:rsid w:val="00C54DBC"/>
    <w:rsid w:val="00CF7438"/>
    <w:rsid w:val="00D16BA4"/>
    <w:rsid w:val="00DB1927"/>
    <w:rsid w:val="00E83ACB"/>
    <w:rsid w:val="00E9770E"/>
    <w:rsid w:val="00F04B19"/>
    <w:rsid w:val="00F34CC4"/>
    <w:rsid w:val="00F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AF14"/>
  <w15:docId w15:val="{D2DAE6AA-7706-4206-9E2F-CACCB5B9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semiHidden/>
    <w:unhideWhenUsed/>
    <w:rsid w:val="00D16BA4"/>
    <w:rPr>
      <w:rFonts w:ascii="Courier New" w:eastAsia="Times New Roman" w:hAnsi="Courier New" w:cs="Courier New" w:hint="default"/>
      <w:sz w:val="20"/>
      <w:szCs w:val="20"/>
    </w:rPr>
  </w:style>
  <w:style w:type="table" w:styleId="a3">
    <w:name w:val="Table Grid"/>
    <w:basedOn w:val="a1"/>
    <w:rsid w:val="00D1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 Щербина</cp:lastModifiedBy>
  <cp:revision>7</cp:revision>
  <dcterms:created xsi:type="dcterms:W3CDTF">2017-03-16T11:09:00Z</dcterms:created>
  <dcterms:modified xsi:type="dcterms:W3CDTF">2022-04-10T17:24:00Z</dcterms:modified>
</cp:coreProperties>
</file>